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2A" w:rsidRPr="00111CC3" w:rsidRDefault="002A752A" w:rsidP="002A75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1C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2A752A" w:rsidRPr="00385E11" w:rsidRDefault="002A752A" w:rsidP="002A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E11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hyperlink w:anchor="Par110" w:history="1">
        <w:r w:rsidRPr="00385E11">
          <w:rPr>
            <w:rFonts w:ascii="Times New Roman" w:hAnsi="Times New Roman" w:cs="Times New Roman"/>
            <w:sz w:val="24"/>
            <w:szCs w:val="24"/>
          </w:rPr>
          <w:t>(п. 45)</w:t>
        </w:r>
      </w:hyperlink>
    </w:p>
    <w:p w:rsidR="002A752A" w:rsidRPr="00111CC3" w:rsidRDefault="002A752A" w:rsidP="002A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52A" w:rsidRPr="00111CC3" w:rsidRDefault="002A752A" w:rsidP="002A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CC3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A752A" w:rsidRDefault="002A752A" w:rsidP="002A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52A" w:rsidRDefault="002A752A" w:rsidP="002A75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9"/>
      <w:bookmarkEnd w:id="0"/>
    </w:p>
    <w:p w:rsidR="002A752A" w:rsidRDefault="002A752A" w:rsidP="002A75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52A" w:rsidRPr="00955B70" w:rsidRDefault="002A752A" w:rsidP="002A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ОТЧЕТ</w:t>
      </w:r>
    </w:p>
    <w:p w:rsidR="002A752A" w:rsidRPr="00955B70" w:rsidRDefault="002A752A" w:rsidP="002A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5B7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55B70"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55B70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955B7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55B70">
        <w:rPr>
          <w:rFonts w:ascii="Times New Roman" w:hAnsi="Times New Roman" w:cs="Times New Roman"/>
          <w:sz w:val="24"/>
          <w:szCs w:val="24"/>
        </w:rPr>
        <w:t xml:space="preserve"> выполнении плана мероприятий</w:t>
      </w:r>
    </w:p>
    <w:p w:rsidR="002A752A" w:rsidRPr="00955B70" w:rsidRDefault="002A752A" w:rsidP="002A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по устранению выявленных нарушений и их предупреждению</w:t>
      </w:r>
    </w:p>
    <w:p w:rsidR="002A752A" w:rsidRPr="00955B70" w:rsidRDefault="002A752A" w:rsidP="002A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в дальнейшей деятельности ____________________________</w:t>
      </w:r>
    </w:p>
    <w:p w:rsidR="002A752A" w:rsidRPr="00955B70" w:rsidRDefault="002A752A" w:rsidP="002A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955B70">
        <w:rPr>
          <w:rFonts w:ascii="Times New Roman" w:hAnsi="Times New Roman" w:cs="Times New Roman"/>
          <w:sz w:val="20"/>
          <w:szCs w:val="20"/>
        </w:rPr>
        <w:t>(объект проверки)</w:t>
      </w:r>
    </w:p>
    <w:p w:rsidR="002A752A" w:rsidRPr="00955B70" w:rsidRDefault="002A752A" w:rsidP="002A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52A" w:rsidRDefault="002A752A" w:rsidP="002A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(а</w:t>
      </w:r>
      <w:r w:rsidRPr="00B8261E">
        <w:rPr>
          <w:rFonts w:ascii="Times New Roman" w:hAnsi="Times New Roman" w:cs="Times New Roman"/>
          <w:sz w:val="24"/>
          <w:szCs w:val="24"/>
          <w:u w:val="single"/>
        </w:rPr>
        <w:t xml:space="preserve">кт проверки главного управления образования администрации города </w:t>
      </w:r>
      <w:proofErr w:type="gramStart"/>
      <w:r w:rsidRPr="00B8261E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End"/>
      <w:r w:rsidRPr="00A97E0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7E0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A752A" w:rsidRPr="00955B70" w:rsidRDefault="002A752A" w:rsidP="002A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2400"/>
        <w:gridCol w:w="2280"/>
        <w:gridCol w:w="1440"/>
      </w:tblGrid>
      <w:tr w:rsidR="002A752A" w:rsidRPr="00955B70" w:rsidTr="00AF7E6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устранению </w:t>
            </w:r>
            <w:proofErr w:type="gramStart"/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</w:p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нарушений и их</w:t>
            </w:r>
          </w:p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</w:t>
            </w:r>
            <w:proofErr w:type="gramStart"/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дальнейшей</w:t>
            </w:r>
          </w:p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</w:p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</w:p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нарушений и их</w:t>
            </w:r>
          </w:p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</w:t>
            </w:r>
            <w:proofErr w:type="gramStart"/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дальнейшей</w:t>
            </w:r>
          </w:p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</w:p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</w:p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A752A" w:rsidRPr="00955B70" w:rsidTr="00AF7E6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752A" w:rsidRPr="00955B70" w:rsidTr="00AF7E6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2A" w:rsidRPr="00955B70" w:rsidRDefault="002A752A" w:rsidP="00AF7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52A" w:rsidRPr="00955B70" w:rsidRDefault="002A752A" w:rsidP="002A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52A" w:rsidRPr="00955B70" w:rsidRDefault="002A752A" w:rsidP="002A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Руководитель  ________________________________________________</w:t>
      </w:r>
    </w:p>
    <w:p w:rsidR="002A752A" w:rsidRPr="00955B70" w:rsidRDefault="002A752A" w:rsidP="002A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 xml:space="preserve">                       (подпись, расшифровка подписи)</w:t>
      </w:r>
    </w:p>
    <w:p w:rsidR="002A752A" w:rsidRDefault="002A752A" w:rsidP="002A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52A" w:rsidRPr="00955B70" w:rsidRDefault="002A752A" w:rsidP="002A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B70">
        <w:rPr>
          <w:rFonts w:ascii="Times New Roman" w:hAnsi="Times New Roman" w:cs="Times New Roman"/>
          <w:sz w:val="24"/>
          <w:szCs w:val="24"/>
        </w:rPr>
        <w:t>телефон</w:t>
      </w:r>
    </w:p>
    <w:p w:rsidR="002A752A" w:rsidRPr="00210A81" w:rsidRDefault="002A752A" w:rsidP="002A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A8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210A81">
        <w:rPr>
          <w:rFonts w:ascii="Times New Roman" w:hAnsi="Times New Roman" w:cs="Times New Roman"/>
          <w:sz w:val="20"/>
          <w:szCs w:val="20"/>
        </w:rPr>
        <w:t>__</w:t>
      </w:r>
    </w:p>
    <w:p w:rsidR="002A752A" w:rsidRPr="00210A81" w:rsidRDefault="002A752A" w:rsidP="002A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81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21717E" w:rsidRDefault="0021717E">
      <w:bookmarkStart w:id="1" w:name="_GoBack"/>
      <w:bookmarkEnd w:id="1"/>
    </w:p>
    <w:sectPr w:rsidR="0021717E" w:rsidSect="0026741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C8"/>
    <w:rsid w:val="0021717E"/>
    <w:rsid w:val="002A752A"/>
    <w:rsid w:val="0083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Елена Владимировна</dc:creator>
  <cp:keywords/>
  <dc:description/>
  <cp:lastModifiedBy>Плеханова Елена Владимировна</cp:lastModifiedBy>
  <cp:revision>2</cp:revision>
  <dcterms:created xsi:type="dcterms:W3CDTF">2019-11-25T10:49:00Z</dcterms:created>
  <dcterms:modified xsi:type="dcterms:W3CDTF">2019-11-25T10:49:00Z</dcterms:modified>
</cp:coreProperties>
</file>